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B03955" w14:textId="77777777" w:rsidR="00606C26" w:rsidRPr="00D06620" w:rsidRDefault="00606C26" w:rsidP="00606C26">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__HURSLEY PARISH COUNCIL______</w:t>
      </w:r>
    </w:p>
    <w:p w14:paraId="41946831" w14:textId="77777777" w:rsidR="00606C26" w:rsidRPr="00AC1FF1" w:rsidRDefault="00606C26" w:rsidP="00606C26">
      <w:pPr>
        <w:spacing w:after="0" w:line="240" w:lineRule="auto"/>
        <w:jc w:val="center"/>
        <w:rPr>
          <w:rFonts w:eastAsia="Times New Roman" w:cs="Arial"/>
          <w:b/>
          <w:sz w:val="2"/>
          <w:szCs w:val="2"/>
        </w:rPr>
      </w:pPr>
    </w:p>
    <w:p w14:paraId="756DF25E" w14:textId="77777777" w:rsidR="00606C26" w:rsidRPr="00D06620" w:rsidRDefault="00606C26" w:rsidP="00606C26">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ANNUAL GOVERNANCE &amp; ACCOUNTABILITY RETURN (EXEMPT AUTHORITY)</w:t>
      </w:r>
    </w:p>
    <w:p w14:paraId="15F806CC" w14:textId="77777777" w:rsidR="00606C26" w:rsidRPr="00D06620" w:rsidRDefault="00606C26" w:rsidP="00606C26">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Pr>
          <w:rFonts w:eastAsia="Times New Roman" w:cs="Arial"/>
          <w:b/>
          <w:szCs w:val="21"/>
        </w:rPr>
        <w:t>20</w:t>
      </w:r>
    </w:p>
    <w:p w14:paraId="67298351" w14:textId="77777777" w:rsidR="00606C26" w:rsidRPr="00D06620" w:rsidRDefault="00606C26" w:rsidP="00606C26">
      <w:pPr>
        <w:overflowPunct w:val="0"/>
        <w:autoSpaceDE w:val="0"/>
        <w:autoSpaceDN w:val="0"/>
        <w:adjustRightInd w:val="0"/>
        <w:spacing w:after="0" w:line="240" w:lineRule="auto"/>
        <w:textAlignment w:val="baseline"/>
        <w:rPr>
          <w:rFonts w:eastAsia="Times New Roman" w:cs="Arial"/>
          <w:szCs w:val="21"/>
        </w:rPr>
      </w:pPr>
    </w:p>
    <w:p w14:paraId="3E9FB802" w14:textId="77777777" w:rsidR="00606C26" w:rsidRPr="00D06620" w:rsidRDefault="00606C26" w:rsidP="00606C26">
      <w:pPr>
        <w:overflowPunct w:val="0"/>
        <w:autoSpaceDE w:val="0"/>
        <w:autoSpaceDN w:val="0"/>
        <w:adjustRightInd w:val="0"/>
        <w:spacing w:after="0" w:line="240" w:lineRule="auto"/>
        <w:jc w:val="center"/>
        <w:textAlignment w:val="baseline"/>
        <w:rPr>
          <w:rFonts w:eastAsia="Times New Roman" w:cs="Arial"/>
          <w:b/>
          <w:szCs w:val="21"/>
        </w:rPr>
      </w:pPr>
      <w:bookmarkStart w:id="0" w:name="_Hlk37745712"/>
      <w:bookmarkStart w:id="1" w:name="_Hlk37746293"/>
      <w:r>
        <w:rPr>
          <w:rFonts w:eastAsia="Times New Roman" w:cs="Arial"/>
          <w:b/>
          <w:szCs w:val="21"/>
        </w:rPr>
        <w:t>Local Audit and Accountability Act 2014 Sections 25, 26 and 27</w:t>
      </w:r>
      <w:r w:rsidRPr="00D06620">
        <w:rPr>
          <w:rFonts w:eastAsia="Times New Roman" w:cs="Arial"/>
          <w:b/>
          <w:szCs w:val="21"/>
        </w:rPr>
        <w:t xml:space="preserve"> </w:t>
      </w:r>
    </w:p>
    <w:p w14:paraId="1062E8B1" w14:textId="77777777" w:rsidR="00606C26" w:rsidRDefault="00606C26" w:rsidP="00606C26">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3D85781C" w14:textId="77777777" w:rsidR="00606C26" w:rsidRPr="00D06620" w:rsidRDefault="00606C26" w:rsidP="00606C26">
      <w:pPr>
        <w:overflowPunct w:val="0"/>
        <w:autoSpaceDE w:val="0"/>
        <w:autoSpaceDN w:val="0"/>
        <w:adjustRightInd w:val="0"/>
        <w:spacing w:after="0" w:line="240" w:lineRule="auto"/>
        <w:jc w:val="center"/>
        <w:textAlignment w:val="baseline"/>
        <w:rPr>
          <w:rFonts w:eastAsia="Times New Roman" w:cs="Arial"/>
          <w:b/>
          <w:szCs w:val="21"/>
        </w:rPr>
      </w:pPr>
      <w:r w:rsidRPr="00DC1668">
        <w:rPr>
          <w:rFonts w:eastAsia="Times New Roman" w:cs="Arial"/>
          <w:b/>
          <w:szCs w:val="21"/>
        </w:rPr>
        <w:t>The Accounts and Audit (Coronavirus) (Amendment) Regulations 2020 (SI 2020/404)</w:t>
      </w:r>
      <w:bookmarkEnd w:id="0"/>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606C26" w:rsidRPr="00D06620" w14:paraId="78BCD254" w14:textId="77777777" w:rsidTr="00436F57">
        <w:tc>
          <w:tcPr>
            <w:tcW w:w="6912" w:type="dxa"/>
          </w:tcPr>
          <w:bookmarkEnd w:id="1"/>
          <w:p w14:paraId="445DB1A6" w14:textId="77777777" w:rsidR="00606C26" w:rsidRPr="00D06620" w:rsidRDefault="00606C26" w:rsidP="00436F5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59750139" w14:textId="77777777" w:rsidR="00606C26" w:rsidRPr="00D06620" w:rsidRDefault="00606C26" w:rsidP="00436F5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606C26" w:rsidRPr="00D06620" w14:paraId="09FF8E45" w14:textId="77777777" w:rsidTr="00436F57">
        <w:tc>
          <w:tcPr>
            <w:tcW w:w="6912" w:type="dxa"/>
          </w:tcPr>
          <w:p w14:paraId="7EDDCC8F"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b/>
                <w:sz w:val="18"/>
                <w:szCs w:val="18"/>
              </w:rPr>
            </w:pPr>
          </w:p>
          <w:p w14:paraId="1DFD8775" w14:textId="77777777" w:rsidR="00606C26" w:rsidRPr="00D06620" w:rsidRDefault="00606C26" w:rsidP="00436F5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Pr>
                <w:rFonts w:eastAsia="Times New Roman" w:cs="Arial"/>
                <w:b/>
                <w:sz w:val="18"/>
                <w:szCs w:val="18"/>
              </w:rPr>
              <w:t>___________31</w:t>
            </w:r>
            <w:r w:rsidRPr="00C04F13">
              <w:rPr>
                <w:rFonts w:eastAsia="Times New Roman" w:cs="Arial"/>
                <w:b/>
                <w:sz w:val="18"/>
                <w:szCs w:val="18"/>
                <w:vertAlign w:val="superscript"/>
              </w:rPr>
              <w:t>st</w:t>
            </w:r>
            <w:r>
              <w:rPr>
                <w:rFonts w:eastAsia="Times New Roman" w:cs="Arial"/>
                <w:b/>
                <w:sz w:val="18"/>
                <w:szCs w:val="18"/>
              </w:rPr>
              <w:t xml:space="preserve"> August 2020_______</w:t>
            </w:r>
            <w:r w:rsidRPr="00D06620">
              <w:rPr>
                <w:rFonts w:eastAsia="Times New Roman" w:cs="Arial"/>
                <w:b/>
                <w:sz w:val="18"/>
                <w:szCs w:val="18"/>
              </w:rPr>
              <w:t>_</w:t>
            </w:r>
            <w:r w:rsidRPr="00D06620">
              <w:rPr>
                <w:rFonts w:eastAsia="Times New Roman" w:cs="Arial"/>
                <w:sz w:val="18"/>
                <w:szCs w:val="18"/>
              </w:rPr>
              <w:t>(a)</w:t>
            </w:r>
          </w:p>
          <w:p w14:paraId="22425093" w14:textId="77777777" w:rsidR="00606C26" w:rsidRDefault="00606C26" w:rsidP="00436F5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6519CC4D" w14:textId="77777777" w:rsidR="00606C26" w:rsidRPr="00D06620" w:rsidRDefault="00606C26" w:rsidP="00436F5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20,</w:t>
            </w:r>
            <w:r w:rsidRPr="00D06620">
              <w:rPr>
                <w:rFonts w:eastAsia="Times New Roman" w:cs="Arial"/>
                <w:b/>
                <w:sz w:val="18"/>
                <w:szCs w:val="18"/>
              </w:rPr>
              <w:t xml:space="preserve"> these documents will be available on reasonable notice by application to:</w:t>
            </w:r>
          </w:p>
          <w:p w14:paraId="29BF88F4"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b/>
                <w:sz w:val="18"/>
                <w:szCs w:val="18"/>
              </w:rPr>
            </w:pPr>
          </w:p>
          <w:p w14:paraId="33F5D075" w14:textId="77777777" w:rsidR="00606C26"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Pr>
                <w:rFonts w:eastAsia="Times New Roman" w:cs="Arial"/>
                <w:sz w:val="18"/>
                <w:szCs w:val="18"/>
              </w:rPr>
              <w:t xml:space="preserve">E Billingham </w:t>
            </w:r>
          </w:p>
          <w:p w14:paraId="784AEDD8" w14:textId="77777777" w:rsidR="00606C26" w:rsidRPr="00D06620"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Contact – clerk.hursley@gmail.com</w:t>
            </w:r>
          </w:p>
          <w:p w14:paraId="6D937366" w14:textId="77777777" w:rsidR="00606C26" w:rsidRPr="00D06620"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CBEFAAD" w14:textId="77777777" w:rsidR="00606C26" w:rsidRPr="00D06620"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Pr>
                <w:rFonts w:eastAsia="Times New Roman" w:cs="Arial"/>
                <w:sz w:val="18"/>
                <w:szCs w:val="18"/>
              </w:rPr>
              <w:t>__</w:t>
            </w:r>
            <w:r>
              <w:rPr>
                <w:rFonts w:eastAsia="Times New Roman" w:cs="Arial"/>
                <w:b/>
                <w:sz w:val="18"/>
                <w:szCs w:val="18"/>
              </w:rPr>
              <w:t>Tuesday 1st</w:t>
            </w:r>
            <w:r w:rsidRPr="00C551EB">
              <w:rPr>
                <w:rFonts w:eastAsia="Times New Roman" w:cs="Arial"/>
                <w:b/>
                <w:sz w:val="18"/>
                <w:szCs w:val="18"/>
              </w:rPr>
              <w:t xml:space="preserve"> </w:t>
            </w:r>
            <w:r>
              <w:rPr>
                <w:rFonts w:eastAsia="Times New Roman" w:cs="Arial"/>
                <w:b/>
                <w:sz w:val="18"/>
                <w:szCs w:val="18"/>
              </w:rPr>
              <w:t>September 2020</w:t>
            </w:r>
            <w:r>
              <w:rPr>
                <w:rFonts w:eastAsia="Times New Roman" w:cs="Arial"/>
                <w:sz w:val="18"/>
                <w:szCs w:val="18"/>
              </w:rPr>
              <w:t xml:space="preserve"> _______</w:t>
            </w:r>
            <w:r w:rsidRPr="00D06620">
              <w:rPr>
                <w:rFonts w:eastAsia="Times New Roman" w:cs="Arial"/>
                <w:sz w:val="18"/>
                <w:szCs w:val="18"/>
              </w:rPr>
              <w:t xml:space="preserve"> </w:t>
            </w:r>
          </w:p>
          <w:p w14:paraId="55A3AAF8" w14:textId="77777777" w:rsidR="00606C26" w:rsidRPr="00D06620"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02E2CA0F" w14:textId="77777777" w:rsidR="00606C26" w:rsidRPr="00D06620" w:rsidRDefault="00606C26" w:rsidP="00436F5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516E4C62" w14:textId="77777777" w:rsidR="00606C26" w:rsidRPr="00D06620"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Pr>
                <w:rFonts w:eastAsia="Times New Roman" w:cs="Arial"/>
                <w:sz w:val="18"/>
                <w:szCs w:val="18"/>
              </w:rPr>
              <w:t>___</w:t>
            </w:r>
            <w:r>
              <w:rPr>
                <w:rFonts w:eastAsia="Times New Roman" w:cs="Arial"/>
                <w:b/>
                <w:sz w:val="18"/>
                <w:szCs w:val="18"/>
              </w:rPr>
              <w:t>Monday 12</w:t>
            </w:r>
            <w:r w:rsidRPr="00C04F13">
              <w:rPr>
                <w:rFonts w:eastAsia="Times New Roman" w:cs="Arial"/>
                <w:b/>
                <w:sz w:val="18"/>
                <w:szCs w:val="18"/>
                <w:vertAlign w:val="superscript"/>
              </w:rPr>
              <w:t>th</w:t>
            </w:r>
            <w:r>
              <w:rPr>
                <w:rFonts w:eastAsia="Times New Roman" w:cs="Arial"/>
                <w:b/>
                <w:sz w:val="18"/>
                <w:szCs w:val="18"/>
              </w:rPr>
              <w:t xml:space="preserve"> October 2020</w:t>
            </w:r>
            <w:r>
              <w:rPr>
                <w:rFonts w:eastAsia="Times New Roman" w:cs="Arial"/>
                <w:sz w:val="18"/>
                <w:szCs w:val="18"/>
              </w:rPr>
              <w:t xml:space="preserve"> __________________</w:t>
            </w:r>
          </w:p>
          <w:p w14:paraId="0F752885" w14:textId="77777777" w:rsidR="00606C26" w:rsidRPr="00D06620" w:rsidRDefault="00606C26" w:rsidP="00436F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1CA0236D" w14:textId="77777777" w:rsidR="00606C26" w:rsidRPr="00D06620" w:rsidRDefault="00606C26" w:rsidP="00436F5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67BCD69"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b/>
                <w:sz w:val="18"/>
                <w:szCs w:val="18"/>
              </w:rPr>
            </w:pPr>
          </w:p>
          <w:p w14:paraId="1684138F" w14:textId="77777777" w:rsidR="00606C26" w:rsidRPr="00D06620" w:rsidRDefault="00606C26" w:rsidP="00436F57">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63EF0354" w14:textId="77777777" w:rsidR="00606C26" w:rsidRPr="00D06620" w:rsidRDefault="00606C26" w:rsidP="00436F57">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635F9810" w14:textId="77777777" w:rsidR="00606C26" w:rsidRPr="00D06620" w:rsidRDefault="00606C26" w:rsidP="00436F5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655982E4" w14:textId="77777777" w:rsidR="00606C26" w:rsidRPr="00D06620" w:rsidRDefault="00606C26" w:rsidP="00436F5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35FF3FF1" w14:textId="77777777" w:rsidR="00606C26" w:rsidRPr="00D06620" w:rsidRDefault="00606C26" w:rsidP="00436F5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1C44D599" w14:textId="77777777" w:rsidR="00606C26" w:rsidRPr="00D06620" w:rsidRDefault="00606C26" w:rsidP="00436F5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17C30848" w14:textId="77777777" w:rsidR="00606C26" w:rsidRPr="00D06620" w:rsidRDefault="00606C26" w:rsidP="00436F5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30216063" w14:textId="77777777" w:rsidR="00606C26" w:rsidRPr="00D06620" w:rsidRDefault="00606C26" w:rsidP="00436F5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0B7B9294" w14:textId="77777777" w:rsidR="00606C26" w:rsidRPr="00D06620" w:rsidRDefault="00606C26" w:rsidP="00436F5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1EB2FEBA" w14:textId="77777777" w:rsidR="00606C26" w:rsidRPr="00D06620" w:rsidRDefault="00606C26" w:rsidP="00436F5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2D992" w14:textId="77777777" w:rsidR="00606C26" w:rsidRPr="00AF05D5" w:rsidRDefault="00606C26" w:rsidP="00436F5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40C19220" w14:textId="77777777" w:rsidR="00606C26" w:rsidRDefault="00606C26" w:rsidP="00436F5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5D0FB887" w14:textId="77777777" w:rsidR="00606C26" w:rsidRPr="00AF05D5" w:rsidRDefault="00606C26" w:rsidP="00436F5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3F270A41" w14:textId="77777777" w:rsidR="00606C26" w:rsidRPr="00D06620" w:rsidRDefault="00606C26" w:rsidP="00436F5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_______</w:t>
            </w:r>
            <w:r>
              <w:rPr>
                <w:rFonts w:eastAsia="Times New Roman" w:cs="Arial"/>
                <w:b/>
                <w:sz w:val="18"/>
                <w:szCs w:val="18"/>
              </w:rPr>
              <w:t xml:space="preserve">E BILLINGHAM </w:t>
            </w:r>
            <w:r w:rsidRPr="00D06620">
              <w:rPr>
                <w:rFonts w:eastAsia="Times New Roman" w:cs="Arial"/>
                <w:b/>
                <w:sz w:val="18"/>
                <w:szCs w:val="18"/>
              </w:rPr>
              <w:t>__________________________</w:t>
            </w:r>
          </w:p>
          <w:p w14:paraId="57C13914"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3BF469DA"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2A8DAD8F"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184806DE"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1E3C23CE"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04364F4F"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328D4964"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714543F0" w14:textId="77777777" w:rsidR="00606C26" w:rsidRPr="00D06620" w:rsidRDefault="00606C26" w:rsidP="00436F57">
            <w:pPr>
              <w:overflowPunct w:val="0"/>
              <w:autoSpaceDE w:val="0"/>
              <w:autoSpaceDN w:val="0"/>
              <w:adjustRightInd w:val="0"/>
              <w:spacing w:after="0" w:line="240" w:lineRule="auto"/>
              <w:ind w:left="357"/>
              <w:textAlignment w:val="baseline"/>
              <w:rPr>
                <w:rFonts w:eastAsia="Times New Roman" w:cs="Arial"/>
                <w:sz w:val="19"/>
                <w:szCs w:val="19"/>
              </w:rPr>
            </w:pPr>
          </w:p>
          <w:p w14:paraId="094C3A63" w14:textId="77777777" w:rsidR="00606C26"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4C68A688" w14:textId="77777777" w:rsidR="00606C26"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65C97C95" w14:textId="77777777" w:rsidR="00606C26"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1D0CC54C"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0DF9B893"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402A8936"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3ADEC418"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0F15A0A4"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4BC077D6"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31C238CA"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9"/>
                <w:szCs w:val="19"/>
              </w:rPr>
            </w:pPr>
          </w:p>
          <w:p w14:paraId="03097461" w14:textId="77777777" w:rsidR="00606C26" w:rsidRDefault="00606C26" w:rsidP="00436F5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CC25C4C" w14:textId="77777777" w:rsidR="00606C26" w:rsidRPr="00D06620" w:rsidRDefault="00606C26" w:rsidP="00436F57">
            <w:pPr>
              <w:overflowPunct w:val="0"/>
              <w:autoSpaceDE w:val="0"/>
              <w:autoSpaceDN w:val="0"/>
              <w:adjustRightInd w:val="0"/>
              <w:spacing w:after="0" w:line="240" w:lineRule="auto"/>
              <w:ind w:left="360"/>
              <w:textAlignment w:val="baseline"/>
              <w:rPr>
                <w:rFonts w:eastAsia="Times New Roman" w:cs="Arial"/>
                <w:sz w:val="16"/>
                <w:szCs w:val="16"/>
              </w:rPr>
            </w:pPr>
          </w:p>
          <w:p w14:paraId="675B85C8"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3D284703"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4D391382"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21AE3EC4"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34AAA531"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1190274A"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623FF73B" w14:textId="77777777" w:rsidR="00606C26"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4AFC78DC"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52B57560"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1664BB78"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3178AB09"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7D4633D6" w14:textId="77777777" w:rsidR="00606C26" w:rsidRPr="00D06620" w:rsidRDefault="00606C26" w:rsidP="00436F57">
            <w:pPr>
              <w:overflowPunct w:val="0"/>
              <w:autoSpaceDE w:val="0"/>
              <w:autoSpaceDN w:val="0"/>
              <w:adjustRightInd w:val="0"/>
              <w:spacing w:after="0" w:line="240" w:lineRule="auto"/>
              <w:textAlignment w:val="baseline"/>
              <w:rPr>
                <w:rFonts w:eastAsia="Times New Roman" w:cs="Arial"/>
                <w:sz w:val="16"/>
                <w:szCs w:val="16"/>
              </w:rPr>
            </w:pPr>
          </w:p>
          <w:p w14:paraId="093F8218" w14:textId="77777777" w:rsidR="00606C26" w:rsidRDefault="00606C26" w:rsidP="00436F5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15DE3FA" w14:textId="1FF2DDCD" w:rsidR="00606C26" w:rsidRPr="00D06620" w:rsidRDefault="00606C26" w:rsidP="00436F57">
            <w:pPr>
              <w:overflowPunct w:val="0"/>
              <w:autoSpaceDE w:val="0"/>
              <w:autoSpaceDN w:val="0"/>
              <w:adjustRightInd w:val="0"/>
              <w:spacing w:after="0" w:line="240" w:lineRule="auto"/>
              <w:ind w:left="18"/>
              <w:contextualSpacing/>
              <w:textAlignment w:val="baseline"/>
              <w:rPr>
                <w:rFonts w:eastAsia="Times New Roman" w:cs="Arial"/>
                <w:sz w:val="18"/>
                <w:szCs w:val="18"/>
              </w:rPr>
            </w:pPr>
          </w:p>
        </w:tc>
      </w:tr>
    </w:tbl>
    <w:p w14:paraId="2C019322" w14:textId="77777777" w:rsidR="00606C26" w:rsidRDefault="00606C26" w:rsidP="00606C26">
      <w:pPr>
        <w:spacing w:after="160" w:line="259" w:lineRule="auto"/>
        <w:jc w:val="left"/>
      </w:pPr>
      <w:r>
        <w:br w:type="page"/>
      </w:r>
    </w:p>
    <w:p w14:paraId="4F14D6DF" w14:textId="77777777" w:rsidR="00B36A46" w:rsidRDefault="00B36A46"/>
    <w:sectPr w:rsidR="00B36A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C26"/>
    <w:rsid w:val="00606C26"/>
    <w:rsid w:val="00B36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716CA"/>
  <w15:chartTrackingRefBased/>
  <w15:docId w15:val="{662A9F22-F130-45B0-A11D-2D8DC1616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C26"/>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ba@pkf-littlejoh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370</Words>
  <Characters>2113</Characters>
  <Application>Microsoft Office Word</Application>
  <DocSecurity>0</DocSecurity>
  <Lines>17</Lines>
  <Paragraphs>4</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2020-08-31T16:55:00Z</dcterms:created>
  <dcterms:modified xsi:type="dcterms:W3CDTF">2020-08-31T16:57:00Z</dcterms:modified>
</cp:coreProperties>
</file>